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Pr="00277E50" w:rsidRDefault="003D7EC9" w:rsidP="00277E5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77E50">
        <w:rPr>
          <w:rFonts w:ascii="Times New Roman" w:hAnsi="Times New Roman" w:cs="Times New Roman"/>
          <w:sz w:val="24"/>
          <w:szCs w:val="24"/>
        </w:rPr>
        <w:t>Тест по русскому языку</w:t>
      </w:r>
    </w:p>
    <w:p w:rsidR="003D7EC9" w:rsidRDefault="00277E50" w:rsidP="00277E5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77E50">
        <w:rPr>
          <w:rFonts w:ascii="Times New Roman" w:hAnsi="Times New Roman" w:cs="Times New Roman"/>
          <w:sz w:val="24"/>
          <w:szCs w:val="24"/>
        </w:rPr>
        <w:t>Фамилия имя_______________________________</w:t>
      </w:r>
    </w:p>
    <w:p w:rsidR="00277E50" w:rsidRPr="00277E50" w:rsidRDefault="00277E50" w:rsidP="00277E5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77E50" w:rsidRPr="00277E50" w:rsidRDefault="00277E50" w:rsidP="00277E50">
      <w:pPr>
        <w:pStyle w:val="a3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77E50">
        <w:rPr>
          <w:rFonts w:ascii="Times New Roman" w:hAnsi="Times New Roman" w:cs="Times New Roman"/>
          <w:b/>
          <w:i/>
          <w:sz w:val="24"/>
          <w:szCs w:val="24"/>
        </w:rPr>
        <w:t>1.  Имя существительное – это ...</w:t>
      </w:r>
    </w:p>
    <w:p w:rsidR="00277E50" w:rsidRPr="00277E50" w:rsidRDefault="00277E50" w:rsidP="00277E5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277E50">
        <w:rPr>
          <w:rFonts w:ascii="Times New Roman" w:hAnsi="Times New Roman" w:cs="Times New Roman"/>
          <w:sz w:val="24"/>
          <w:szCs w:val="24"/>
        </w:rPr>
        <w:t>а) часть речи; б) часть предложения; в) слово.</w:t>
      </w:r>
    </w:p>
    <w:p w:rsidR="00277E50" w:rsidRPr="00277E50" w:rsidRDefault="00277E50" w:rsidP="003D7E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7EC9" w:rsidRPr="00277E50" w:rsidRDefault="003D7EC9" w:rsidP="00277E5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77E50">
        <w:rPr>
          <w:rFonts w:ascii="Times New Roman" w:hAnsi="Times New Roman" w:cs="Times New Roman"/>
          <w:b/>
          <w:i/>
          <w:sz w:val="24"/>
          <w:szCs w:val="24"/>
        </w:rPr>
        <w:t>Имя существительное обозначает…</w:t>
      </w:r>
    </w:p>
    <w:p w:rsidR="003D7EC9" w:rsidRPr="00277E50" w:rsidRDefault="003D7EC9" w:rsidP="003D7EC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277E50">
        <w:rPr>
          <w:rFonts w:ascii="Times New Roman" w:hAnsi="Times New Roman" w:cs="Times New Roman"/>
          <w:sz w:val="24"/>
          <w:szCs w:val="24"/>
        </w:rPr>
        <w:t>А) признак        б) предмет       в) действие</w:t>
      </w:r>
    </w:p>
    <w:p w:rsidR="003D7EC9" w:rsidRPr="00277E50" w:rsidRDefault="003D7EC9" w:rsidP="003D7EC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3D7EC9" w:rsidRPr="00277E50" w:rsidRDefault="00630A11" w:rsidP="00277E5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77E50">
        <w:rPr>
          <w:rFonts w:ascii="Times New Roman" w:hAnsi="Times New Roman" w:cs="Times New Roman"/>
          <w:b/>
          <w:i/>
          <w:sz w:val="24"/>
          <w:szCs w:val="24"/>
        </w:rPr>
        <w:t>Впиши пропущенные слова</w:t>
      </w:r>
    </w:p>
    <w:p w:rsidR="00630A11" w:rsidRPr="00277E50" w:rsidRDefault="00630A11" w:rsidP="00630A11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277E50">
        <w:rPr>
          <w:rFonts w:ascii="Times New Roman" w:hAnsi="Times New Roman" w:cs="Times New Roman"/>
          <w:i/>
          <w:sz w:val="24"/>
          <w:szCs w:val="24"/>
        </w:rPr>
        <w:t>Если к имени существительному можно поставить слова он, мой, то существительное относится к _____________________ роду.</w:t>
      </w:r>
    </w:p>
    <w:p w:rsidR="00630A11" w:rsidRPr="00277E50" w:rsidRDefault="00630A11" w:rsidP="00630A11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630A11" w:rsidRPr="00277E50" w:rsidRDefault="00630A11" w:rsidP="00630A11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277E50">
        <w:rPr>
          <w:rFonts w:ascii="Times New Roman" w:hAnsi="Times New Roman" w:cs="Times New Roman"/>
          <w:i/>
          <w:sz w:val="24"/>
          <w:szCs w:val="24"/>
        </w:rPr>
        <w:t>Если к имени существительному можно поставить слова оно, моё, то существительное относится к _____________________ роду.</w:t>
      </w:r>
    </w:p>
    <w:p w:rsidR="00630A11" w:rsidRPr="00277E50" w:rsidRDefault="00630A11" w:rsidP="00630A11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630A11" w:rsidRPr="00277E50" w:rsidRDefault="00630A11" w:rsidP="00630A11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277E50">
        <w:rPr>
          <w:rFonts w:ascii="Times New Roman" w:hAnsi="Times New Roman" w:cs="Times New Roman"/>
          <w:i/>
          <w:sz w:val="24"/>
          <w:szCs w:val="24"/>
        </w:rPr>
        <w:t>Если к имени существительному можно поставить слова она, моя, то существительное относится к _____________________ роду.</w:t>
      </w:r>
    </w:p>
    <w:p w:rsidR="00630A11" w:rsidRPr="00277E50" w:rsidRDefault="00630A11" w:rsidP="00630A1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630A11" w:rsidRPr="00277E50" w:rsidRDefault="00630A11" w:rsidP="00277E5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77E50">
        <w:rPr>
          <w:rFonts w:ascii="Times New Roman" w:hAnsi="Times New Roman" w:cs="Times New Roman"/>
          <w:b/>
          <w:i/>
          <w:sz w:val="24"/>
          <w:szCs w:val="24"/>
        </w:rPr>
        <w:t>Подчеркни только имена существительные</w:t>
      </w:r>
    </w:p>
    <w:p w:rsidR="00630A11" w:rsidRPr="00277E50" w:rsidRDefault="00630A11" w:rsidP="00630A11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277E50">
        <w:rPr>
          <w:rFonts w:ascii="Times New Roman" w:hAnsi="Times New Roman" w:cs="Times New Roman"/>
          <w:i/>
          <w:sz w:val="24"/>
          <w:szCs w:val="24"/>
        </w:rPr>
        <w:t>Чайник, заботливый, кричать, крокодил, Митя, красивый, нора, дождик, скука, картина, соскучился, прогулка.</w:t>
      </w:r>
    </w:p>
    <w:p w:rsidR="00630A11" w:rsidRPr="00277E50" w:rsidRDefault="00630A11" w:rsidP="00630A1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630A11" w:rsidRPr="00277E50" w:rsidRDefault="00277E50" w:rsidP="00277E5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77E50">
        <w:rPr>
          <w:rFonts w:ascii="Times New Roman" w:hAnsi="Times New Roman" w:cs="Times New Roman"/>
          <w:b/>
          <w:i/>
          <w:sz w:val="24"/>
          <w:szCs w:val="24"/>
        </w:rPr>
        <w:t>Впиши пропущенные слова</w:t>
      </w:r>
    </w:p>
    <w:p w:rsidR="00277E50" w:rsidRPr="00277E50" w:rsidRDefault="00277E50" w:rsidP="00277E50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277E50">
        <w:rPr>
          <w:rFonts w:ascii="Times New Roman" w:hAnsi="Times New Roman" w:cs="Times New Roman"/>
          <w:i/>
          <w:sz w:val="24"/>
          <w:szCs w:val="24"/>
        </w:rPr>
        <w:t>Если речь идёт об одном предмете, то существительное стоит в форме_______________________ числа.</w:t>
      </w:r>
    </w:p>
    <w:p w:rsidR="00277E50" w:rsidRPr="00277E50" w:rsidRDefault="00277E50" w:rsidP="00277E50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277E50" w:rsidRPr="00277E50" w:rsidRDefault="00277E50" w:rsidP="00277E50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277E50">
        <w:rPr>
          <w:rFonts w:ascii="Times New Roman" w:hAnsi="Times New Roman" w:cs="Times New Roman"/>
          <w:i/>
          <w:sz w:val="24"/>
          <w:szCs w:val="24"/>
        </w:rPr>
        <w:t>Если речь идёт о нескольких предметах, то существительное стоит в форме_______________________ числа.</w:t>
      </w:r>
    </w:p>
    <w:p w:rsidR="00277E50" w:rsidRDefault="00277E50" w:rsidP="00277E50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4D5CDB" w:rsidRDefault="004D5CDB" w:rsidP="00277E50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4D5CDB" w:rsidRDefault="004D5CDB" w:rsidP="00277E50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4D5CDB" w:rsidRDefault="004D5CDB" w:rsidP="00277E50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4D5CDB" w:rsidRDefault="004D5CDB" w:rsidP="00277E50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4D5CDB" w:rsidRPr="00277E50" w:rsidRDefault="004D5CDB" w:rsidP="004D5CD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77E50">
        <w:rPr>
          <w:rFonts w:ascii="Times New Roman" w:hAnsi="Times New Roman" w:cs="Times New Roman"/>
          <w:sz w:val="24"/>
          <w:szCs w:val="24"/>
        </w:rPr>
        <w:lastRenderedPageBreak/>
        <w:t>Тест по русскому языку</w:t>
      </w:r>
    </w:p>
    <w:p w:rsidR="004D5CDB" w:rsidRDefault="004D5CDB" w:rsidP="004D5CD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77E50">
        <w:rPr>
          <w:rFonts w:ascii="Times New Roman" w:hAnsi="Times New Roman" w:cs="Times New Roman"/>
          <w:sz w:val="24"/>
          <w:szCs w:val="24"/>
        </w:rPr>
        <w:t>Фамилия имя_______________________________</w:t>
      </w:r>
    </w:p>
    <w:p w:rsidR="004D5CDB" w:rsidRPr="00277E50" w:rsidRDefault="004D5CDB" w:rsidP="004D5CD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D5CDB" w:rsidRPr="00277E50" w:rsidRDefault="004D5CDB" w:rsidP="004D5CDB">
      <w:pPr>
        <w:pStyle w:val="a3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77E50">
        <w:rPr>
          <w:rFonts w:ascii="Times New Roman" w:hAnsi="Times New Roman" w:cs="Times New Roman"/>
          <w:b/>
          <w:i/>
          <w:sz w:val="24"/>
          <w:szCs w:val="24"/>
        </w:rPr>
        <w:t>1.  Имя существительное – это ...</w:t>
      </w:r>
    </w:p>
    <w:p w:rsidR="004D5CDB" w:rsidRPr="00277E50" w:rsidRDefault="004D5CDB" w:rsidP="004D5CDB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277E50">
        <w:rPr>
          <w:rFonts w:ascii="Times New Roman" w:hAnsi="Times New Roman" w:cs="Times New Roman"/>
          <w:sz w:val="24"/>
          <w:szCs w:val="24"/>
        </w:rPr>
        <w:t>а) часть речи; б) часть предложения; в) слово.</w:t>
      </w:r>
    </w:p>
    <w:p w:rsidR="004D5CDB" w:rsidRPr="00277E50" w:rsidRDefault="004D5CDB" w:rsidP="004D5C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5CDB" w:rsidRPr="00277E50" w:rsidRDefault="004D5CDB" w:rsidP="004D5CD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77E50">
        <w:rPr>
          <w:rFonts w:ascii="Times New Roman" w:hAnsi="Times New Roman" w:cs="Times New Roman"/>
          <w:b/>
          <w:i/>
          <w:sz w:val="24"/>
          <w:szCs w:val="24"/>
        </w:rPr>
        <w:t>Имя существительное обозначает…</w:t>
      </w:r>
    </w:p>
    <w:p w:rsidR="004D5CDB" w:rsidRPr="00277E50" w:rsidRDefault="004D5CDB" w:rsidP="004D5CD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277E50">
        <w:rPr>
          <w:rFonts w:ascii="Times New Roman" w:hAnsi="Times New Roman" w:cs="Times New Roman"/>
          <w:sz w:val="24"/>
          <w:szCs w:val="24"/>
        </w:rPr>
        <w:t>А) признак        б) предмет       в) действие</w:t>
      </w:r>
    </w:p>
    <w:p w:rsidR="004D5CDB" w:rsidRPr="00277E50" w:rsidRDefault="004D5CDB" w:rsidP="004D5CD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D5CDB" w:rsidRPr="00277E50" w:rsidRDefault="004D5CDB" w:rsidP="004D5CD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77E50">
        <w:rPr>
          <w:rFonts w:ascii="Times New Roman" w:hAnsi="Times New Roman" w:cs="Times New Roman"/>
          <w:b/>
          <w:i/>
          <w:sz w:val="24"/>
          <w:szCs w:val="24"/>
        </w:rPr>
        <w:t>Впиши пропущенные слова</w:t>
      </w:r>
    </w:p>
    <w:p w:rsidR="004D5CDB" w:rsidRPr="00277E50" w:rsidRDefault="004D5CDB" w:rsidP="004D5CD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277E50">
        <w:rPr>
          <w:rFonts w:ascii="Times New Roman" w:hAnsi="Times New Roman" w:cs="Times New Roman"/>
          <w:i/>
          <w:sz w:val="24"/>
          <w:szCs w:val="24"/>
        </w:rPr>
        <w:t>Если к имени существительному можно поставить слова он, мой, то существительное относится к _____________________ роду.</w:t>
      </w:r>
    </w:p>
    <w:p w:rsidR="004D5CDB" w:rsidRPr="00277E50" w:rsidRDefault="004D5CDB" w:rsidP="004D5CD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4D5CDB" w:rsidRPr="00277E50" w:rsidRDefault="004D5CDB" w:rsidP="004D5CD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277E50">
        <w:rPr>
          <w:rFonts w:ascii="Times New Roman" w:hAnsi="Times New Roman" w:cs="Times New Roman"/>
          <w:i/>
          <w:sz w:val="24"/>
          <w:szCs w:val="24"/>
        </w:rPr>
        <w:t>Если к имени существительному можно поставить слова оно, моё, то существительное относится к _____________________ роду.</w:t>
      </w:r>
    </w:p>
    <w:p w:rsidR="004D5CDB" w:rsidRPr="00277E50" w:rsidRDefault="004D5CDB" w:rsidP="004D5CD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4D5CDB" w:rsidRPr="00277E50" w:rsidRDefault="004D5CDB" w:rsidP="004D5CD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277E50">
        <w:rPr>
          <w:rFonts w:ascii="Times New Roman" w:hAnsi="Times New Roman" w:cs="Times New Roman"/>
          <w:i/>
          <w:sz w:val="24"/>
          <w:szCs w:val="24"/>
        </w:rPr>
        <w:t>Если к имени существительному можно поставить слова она, моя, то существительное относится к _____________________ роду.</w:t>
      </w:r>
    </w:p>
    <w:p w:rsidR="004D5CDB" w:rsidRPr="00277E50" w:rsidRDefault="004D5CDB" w:rsidP="004D5CD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D5CDB" w:rsidRPr="00277E50" w:rsidRDefault="004D5CDB" w:rsidP="004D5CD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77E50">
        <w:rPr>
          <w:rFonts w:ascii="Times New Roman" w:hAnsi="Times New Roman" w:cs="Times New Roman"/>
          <w:b/>
          <w:i/>
          <w:sz w:val="24"/>
          <w:szCs w:val="24"/>
        </w:rPr>
        <w:t>Подчеркни только имена существительные</w:t>
      </w:r>
    </w:p>
    <w:p w:rsidR="004D5CDB" w:rsidRPr="00277E50" w:rsidRDefault="004D5CDB" w:rsidP="004D5CD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277E50">
        <w:rPr>
          <w:rFonts w:ascii="Times New Roman" w:hAnsi="Times New Roman" w:cs="Times New Roman"/>
          <w:i/>
          <w:sz w:val="24"/>
          <w:szCs w:val="24"/>
        </w:rPr>
        <w:t>Чайник, заботливый, кричать, крокодил, Митя, красивый, нора, дождик, скука, картина, соскучился, прогулка.</w:t>
      </w:r>
    </w:p>
    <w:p w:rsidR="004D5CDB" w:rsidRPr="00277E50" w:rsidRDefault="004D5CDB" w:rsidP="004D5CD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D5CDB" w:rsidRPr="00277E50" w:rsidRDefault="004D5CDB" w:rsidP="004D5CD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77E50">
        <w:rPr>
          <w:rFonts w:ascii="Times New Roman" w:hAnsi="Times New Roman" w:cs="Times New Roman"/>
          <w:b/>
          <w:i/>
          <w:sz w:val="24"/>
          <w:szCs w:val="24"/>
        </w:rPr>
        <w:t>Впиши пропущенные слова</w:t>
      </w:r>
    </w:p>
    <w:p w:rsidR="004D5CDB" w:rsidRPr="00277E50" w:rsidRDefault="004D5CDB" w:rsidP="004D5CD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277E50">
        <w:rPr>
          <w:rFonts w:ascii="Times New Roman" w:hAnsi="Times New Roman" w:cs="Times New Roman"/>
          <w:i/>
          <w:sz w:val="24"/>
          <w:szCs w:val="24"/>
        </w:rPr>
        <w:t>Если речь идёт об одном предмете, то существительное стоит в форме_______________________ числа.</w:t>
      </w:r>
    </w:p>
    <w:p w:rsidR="004D5CDB" w:rsidRPr="00277E50" w:rsidRDefault="004D5CDB" w:rsidP="004D5CD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4D5CDB" w:rsidRPr="00277E50" w:rsidRDefault="004D5CDB" w:rsidP="004D5CD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277E50">
        <w:rPr>
          <w:rFonts w:ascii="Times New Roman" w:hAnsi="Times New Roman" w:cs="Times New Roman"/>
          <w:i/>
          <w:sz w:val="24"/>
          <w:szCs w:val="24"/>
        </w:rPr>
        <w:t>Если речь идёт о нескольких предметах, то существительное стоит в форме_______________________ числа.</w:t>
      </w:r>
    </w:p>
    <w:p w:rsidR="004D5CDB" w:rsidRPr="00277E50" w:rsidRDefault="004D5CDB" w:rsidP="004D5CDB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4D5CDB" w:rsidRPr="00277E50" w:rsidRDefault="004D5CDB" w:rsidP="004D5CDB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4D5CDB" w:rsidRDefault="004D5CDB" w:rsidP="00277E50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4D5CDB" w:rsidRPr="00277E50" w:rsidRDefault="004D5CDB" w:rsidP="00277E50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277E50" w:rsidRPr="00277E50" w:rsidRDefault="00277E50" w:rsidP="00277E50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277E50" w:rsidRPr="00277E50" w:rsidRDefault="00277E50" w:rsidP="00277E50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630A11" w:rsidRPr="003D7EC9" w:rsidRDefault="00630A11" w:rsidP="00630A1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sectPr w:rsidR="00630A11" w:rsidRPr="003D7EC9" w:rsidSect="00277E50">
      <w:pgSz w:w="16838" w:h="11906" w:orient="landscape"/>
      <w:pgMar w:top="426" w:right="1134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3D4" w:rsidRDefault="008443D4" w:rsidP="00277E50">
      <w:pPr>
        <w:spacing w:after="0" w:line="240" w:lineRule="auto"/>
      </w:pPr>
      <w:r>
        <w:separator/>
      </w:r>
    </w:p>
  </w:endnote>
  <w:endnote w:type="continuationSeparator" w:id="1">
    <w:p w:rsidR="008443D4" w:rsidRDefault="008443D4" w:rsidP="00277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3D4" w:rsidRDefault="008443D4" w:rsidP="00277E50">
      <w:pPr>
        <w:spacing w:after="0" w:line="240" w:lineRule="auto"/>
      </w:pPr>
      <w:r>
        <w:separator/>
      </w:r>
    </w:p>
  </w:footnote>
  <w:footnote w:type="continuationSeparator" w:id="1">
    <w:p w:rsidR="008443D4" w:rsidRDefault="008443D4" w:rsidP="00277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95201"/>
    <w:multiLevelType w:val="hybridMultilevel"/>
    <w:tmpl w:val="AD225B9C"/>
    <w:lvl w:ilvl="0" w:tplc="439E9A5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BD7A73"/>
    <w:multiLevelType w:val="hybridMultilevel"/>
    <w:tmpl w:val="AD225B9C"/>
    <w:lvl w:ilvl="0" w:tplc="439E9A5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9D823BC"/>
    <w:multiLevelType w:val="hybridMultilevel"/>
    <w:tmpl w:val="977A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EC9"/>
    <w:rsid w:val="00277E50"/>
    <w:rsid w:val="003D7EC9"/>
    <w:rsid w:val="004D5CDB"/>
    <w:rsid w:val="00630A11"/>
    <w:rsid w:val="007A61E7"/>
    <w:rsid w:val="0084132D"/>
    <w:rsid w:val="008443D4"/>
    <w:rsid w:val="008B2C10"/>
    <w:rsid w:val="00993094"/>
    <w:rsid w:val="00A77C4D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EC9"/>
    <w:pPr>
      <w:spacing w:after="0" w:line="240" w:lineRule="auto"/>
    </w:pPr>
  </w:style>
  <w:style w:type="paragraph" w:styleId="a4">
    <w:name w:val="Normal (Web)"/>
    <w:basedOn w:val="a"/>
    <w:rsid w:val="00277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77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77E50"/>
  </w:style>
  <w:style w:type="paragraph" w:styleId="a7">
    <w:name w:val="footer"/>
    <w:basedOn w:val="a"/>
    <w:link w:val="a8"/>
    <w:uiPriority w:val="99"/>
    <w:semiHidden/>
    <w:unhideWhenUsed/>
    <w:rsid w:val="00277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7E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2011-02-04T05:30:00Z</cp:lastPrinted>
  <dcterms:created xsi:type="dcterms:W3CDTF">2011-02-04T04:55:00Z</dcterms:created>
  <dcterms:modified xsi:type="dcterms:W3CDTF">2011-02-04T05:31:00Z</dcterms:modified>
</cp:coreProperties>
</file>